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9" w:rsidRPr="00DB6599" w:rsidRDefault="005F6C33" w:rsidP="00DB6599">
      <w:pPr>
        <w:suppressAutoHyphens/>
        <w:wordWrap w:val="0"/>
        <w:jc w:val="left"/>
        <w:textAlignment w:val="baseline"/>
        <w:rPr>
          <w:rFonts w:ascii="ＭＳ 明朝" w:hAnsi="ＭＳ 明朝"/>
          <w:b/>
          <w:color w:val="000000"/>
          <w:kern w:val="0"/>
          <w:sz w:val="20"/>
        </w:rPr>
      </w:pPr>
      <w:r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登録電気工事業者の登録事項</w:t>
      </w:r>
      <w:r w:rsidR="0018703A"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の</w:t>
      </w:r>
      <w:r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変更届出に必要な書類</w:t>
      </w:r>
      <w:bookmarkStart w:id="0" w:name="_GoBack"/>
      <w:bookmarkEnd w:id="0"/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6599" w:rsidTr="001B2F93">
        <w:tc>
          <w:tcPr>
            <w:tcW w:w="10060" w:type="dxa"/>
          </w:tcPr>
          <w:p w:rsidR="00DB6599" w:rsidRPr="0018703A" w:rsidRDefault="00DB6599" w:rsidP="00DB6599">
            <w:pPr>
              <w:suppressAutoHyphens/>
              <w:wordWrap w:val="0"/>
              <w:autoSpaceDE w:val="0"/>
              <w:autoSpaceDN w:val="0"/>
              <w:ind w:firstLineChars="100" w:firstLine="2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登録電気工事業者は、次の事項に変更があった場合は、その旨を届け出なければならない。</w:t>
            </w:r>
          </w:p>
          <w:p w:rsidR="00DB6599" w:rsidRPr="0018703A" w:rsidRDefault="00DB6599" w:rsidP="00DB6599">
            <w:pPr>
              <w:suppressAutoHyphens/>
              <w:wordWrap w:val="0"/>
              <w:autoSpaceDE w:val="0"/>
              <w:autoSpaceDN w:val="0"/>
              <w:ind w:firstLineChars="100" w:firstLine="2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この場合、氏名又は名称、住所、電気工事の種類に変更があった場合は、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wave" w:color="000000"/>
              </w:rPr>
              <w:t>登録証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を提出し、訂正を受けなければならない。</w:t>
            </w:r>
          </w:p>
          <w:p w:rsidR="00DB6599" w:rsidRPr="0018703A" w:rsidRDefault="00DB6599" w:rsidP="0018703A">
            <w:pPr>
              <w:pStyle w:val="ae"/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ind w:leftChars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wave" w:color="000000"/>
              </w:rPr>
              <w:t>氏名又は名称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wave" w:color="000000"/>
              </w:rPr>
              <w:t>住所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、法人の代表者の氏名</w:t>
            </w:r>
          </w:p>
          <w:p w:rsidR="00472D49" w:rsidRPr="00472D49" w:rsidRDefault="00DB6599" w:rsidP="00DB6599">
            <w:pPr>
              <w:pStyle w:val="ae"/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ind w:leftChars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営業所の名称、所在の場所、当該営業所の業務に係る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wave" w:color="000000"/>
              </w:rPr>
              <w:t>電気工事の種類</w:t>
            </w:r>
          </w:p>
          <w:p w:rsidR="00DB6599" w:rsidRPr="00472D49" w:rsidRDefault="00DB6599" w:rsidP="00472D49">
            <w:pPr>
              <w:pStyle w:val="ae"/>
              <w:suppressAutoHyphens/>
              <w:wordWrap w:val="0"/>
              <w:autoSpaceDE w:val="0"/>
              <w:autoSpaceDN w:val="0"/>
              <w:ind w:leftChars="0" w:left="55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472D4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（道内における営業所の新設及び廃止の場合を含む。）</w:t>
            </w:r>
          </w:p>
          <w:p w:rsidR="00DB6599" w:rsidRPr="0018703A" w:rsidRDefault="00DB6599" w:rsidP="0018703A">
            <w:pPr>
              <w:pStyle w:val="ae"/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ind w:leftChars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法人の役員の氏名</w:t>
            </w:r>
          </w:p>
          <w:p w:rsidR="00DB6599" w:rsidRPr="0018703A" w:rsidRDefault="00DB6599" w:rsidP="0018703A">
            <w:pPr>
              <w:pStyle w:val="ae"/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ind w:leftChars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主任電気工事士の氏名、その者が交付を受けた電気工事士免状の種類・番号</w:t>
            </w:r>
          </w:p>
          <w:p w:rsidR="00DB6599" w:rsidRPr="00DB6599" w:rsidRDefault="00DB6599" w:rsidP="00DB659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18703A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18703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（新たに選任された場合等を含む。）</w:t>
            </w:r>
            <w:r w:rsidRPr="0018703A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DB6599" w:rsidRPr="0018703A" w:rsidRDefault="00DB6599" w:rsidP="00DB659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○届出の期間　変更があった日から３０日以内</w:t>
      </w:r>
    </w:p>
    <w:p w:rsidR="00DB6599" w:rsidRPr="0018703A" w:rsidRDefault="00DB6599" w:rsidP="00DB659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○提出及び連絡先</w:t>
      </w:r>
    </w:p>
    <w:p w:rsidR="00DB6599" w:rsidRPr="0018703A" w:rsidRDefault="00DB6599" w:rsidP="00DB659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18703A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〒０８５－８５８８</w:t>
      </w:r>
      <w:r w:rsidRPr="0018703A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釧路市浦見２丁目２番５４号</w:t>
      </w:r>
    </w:p>
    <w:p w:rsidR="00DB6599" w:rsidRPr="0018703A" w:rsidRDefault="00DB6599" w:rsidP="00DB659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18703A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北海道</w:t>
      </w:r>
      <w:r w:rsid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釧路総合振興局</w:t>
      </w:r>
      <w:r w:rsid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産業振興部</w:t>
      </w:r>
      <w:r w:rsid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商工労働観光課</w:t>
      </w:r>
      <w:r w:rsid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主査（指導保安）</w:t>
      </w:r>
    </w:p>
    <w:p w:rsidR="00DB6599" w:rsidRDefault="00DB6599" w:rsidP="00DB659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18703A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ＴＥＬ：０１５４－４３－９１８３（直通）</w:t>
      </w:r>
      <w:r w:rsid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</w:t>
      </w:r>
      <w:r w:rsidRPr="0018703A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ＦＡＸ：０１５４－４１－０９６７</w:t>
      </w:r>
    </w:p>
    <w:p w:rsidR="0018703A" w:rsidRPr="0018703A" w:rsidRDefault="0018703A" w:rsidP="00DB659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0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○届出に必要な書類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747"/>
        <w:gridCol w:w="303"/>
        <w:gridCol w:w="302"/>
        <w:gridCol w:w="303"/>
        <w:gridCol w:w="303"/>
        <w:gridCol w:w="302"/>
        <w:gridCol w:w="303"/>
        <w:gridCol w:w="302"/>
        <w:gridCol w:w="303"/>
        <w:gridCol w:w="302"/>
        <w:gridCol w:w="303"/>
        <w:gridCol w:w="504"/>
        <w:gridCol w:w="303"/>
        <w:gridCol w:w="2485"/>
        <w:gridCol w:w="425"/>
      </w:tblGrid>
      <w:tr w:rsidR="00CA0D05" w:rsidTr="000B3C53">
        <w:trPr>
          <w:trHeight w:val="3426"/>
        </w:trPr>
        <w:tc>
          <w:tcPr>
            <w:tcW w:w="37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12" w:space="0" w:color="auto"/>
            </w:tcBorders>
          </w:tcPr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    </w:t>
            </w:r>
            <w:r w:rsid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変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更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内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容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1B2F93" w:rsidRPr="000B3C53" w:rsidRDefault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1B2F93" w:rsidRPr="000B3C53" w:rsidRDefault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 </w:t>
            </w:r>
            <w:r w:rsidR="00BA0B95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書 類 名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等</w:t>
            </w: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氏</w:t>
            </w:r>
          </w:p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名</w:t>
            </w:r>
          </w:p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又</w:t>
            </w:r>
          </w:p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は</w:t>
            </w:r>
          </w:p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名</w:t>
            </w:r>
          </w:p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称</w:t>
            </w:r>
          </w:p>
        </w:tc>
        <w:tc>
          <w:tcPr>
            <w:tcW w:w="6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住</w:t>
            </w: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5F6C33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</w:t>
            </w:r>
          </w:p>
        </w:tc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41D4B" w:rsidP="00541D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所在の場所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41D4B" w:rsidP="00541D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特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定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増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又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は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廃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止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左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以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外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増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又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は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廃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止</w:t>
            </w:r>
          </w:p>
        </w:tc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業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所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気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工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事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類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気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工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事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士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19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免電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状気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の工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種事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類士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・の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交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付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番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号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法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人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代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表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者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・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役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員</w:t>
            </w:r>
          </w:p>
        </w:tc>
        <w:tc>
          <w:tcPr>
            <w:tcW w:w="2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 w:rsidP="000B3C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DB6599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備</w:t>
            </w: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　　　</w:t>
            </w: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DB6599" w:rsidP="00DB6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考</w:t>
            </w: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CA0D05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CA0D05" w:rsidTr="001B2F93">
        <w:tc>
          <w:tcPr>
            <w:tcW w:w="374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個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法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個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法</w:t>
            </w:r>
          </w:p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30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D05" w:rsidRPr="000B3C53" w:rsidRDefault="00CA0D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</w:tcPr>
          <w:p w:rsidR="00CA0D05" w:rsidRDefault="00CA0D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CA0D05" w:rsidTr="00541D4B"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１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登録事項等変更届出書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</w:tcPr>
          <w:p w:rsidR="00CA0D05" w:rsidRDefault="00CA0D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CA0D05" w:rsidTr="00541D4B"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２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登録者の戸籍抄本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CA0D05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0D05" w:rsidRPr="000B3C53" w:rsidRDefault="005F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改姓の場合必要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A0D05" w:rsidRDefault="00CA0D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  <w:trHeight w:val="224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0B3C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３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登記</w:t>
            </w:r>
            <w:r w:rsid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事項証明書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  <w:trHeight w:val="421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４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主任電気工事士の誓約書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541D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登録者本人又は</w:t>
            </w:r>
            <w:r w:rsidR="00541D4B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申請法人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の役員が主任電気工事士となるときは不要</w:t>
            </w:r>
          </w:p>
        </w:tc>
      </w:tr>
      <w:tr w:rsidR="00DB6599" w:rsidTr="00541D4B">
        <w:trPr>
          <w:gridAfter w:val="1"/>
          <w:wAfter w:w="425" w:type="dxa"/>
          <w:trHeight w:val="422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５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主任電気工事士の雇用証明書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６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="00541D4B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電気工事士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免状の写し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７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主任電気工事士等実務経験証明書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主任電気工事士が第一種電気工事士の場合は不要、第二種電気工事士の場合は実務経験３年以上が必要</w:t>
            </w:r>
          </w:p>
        </w:tc>
      </w:tr>
      <w:tr w:rsidR="00DB6599" w:rsidTr="00541D4B">
        <w:trPr>
          <w:gridAfter w:val="1"/>
          <w:wAfter w:w="425" w:type="dxa"/>
          <w:trHeight w:val="291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８ 法人役員の誓約書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  <w:trHeight w:val="291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９</w:t>
            </w: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交付されている登録証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  <w:trHeight w:val="291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10 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備付器具調書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営業所廃止の場合は不要</w:t>
            </w:r>
          </w:p>
        </w:tc>
      </w:tr>
      <w:tr w:rsidR="00DB6599" w:rsidTr="00541D4B">
        <w:trPr>
          <w:gridAfter w:val="1"/>
          <w:wAfter w:w="425" w:type="dxa"/>
          <w:trHeight w:val="291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  <w:t xml:space="preserve">11 </w:t>
            </w:r>
            <w:r w:rsidR="0018703A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営業所位置図・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店舗見取図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7E3F8C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6599" w:rsidRPr="000B3C53" w:rsidRDefault="00DB65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</w:tr>
      <w:tr w:rsidR="00DB6599" w:rsidTr="00541D4B">
        <w:trPr>
          <w:gridAfter w:val="1"/>
          <w:wAfter w:w="425" w:type="dxa"/>
          <w:trHeight w:val="252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C53" w:rsidRDefault="00B26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登録証訂正</w:t>
            </w:r>
            <w:r w:rsidR="00DB6599"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手数料</w:t>
            </w:r>
          </w:p>
          <w:p w:rsidR="00DB6599" w:rsidRPr="000B3C53" w:rsidRDefault="00DB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（登録証の訂正に係る場合（右記○印欄の訂正）のみ必要となります。）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○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599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2F93" w:rsidRPr="000B3C53" w:rsidRDefault="00DB6599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北海道収入証紙</w:t>
            </w:r>
            <w:r w:rsidR="00273F96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 xml:space="preserve"> </w:t>
            </w:r>
            <w:r w:rsidR="001B2F93"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2,200</w:t>
            </w:r>
            <w:r w:rsidRPr="000B3C5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円</w:t>
            </w:r>
          </w:p>
          <w:p w:rsidR="00DB6599" w:rsidRPr="007E3F8C" w:rsidRDefault="00273F96" w:rsidP="001B2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(</w:t>
            </w:r>
            <w:r w:rsidR="007E3F8C" w:rsidRPr="007E3F8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北海道経済部手数料条例</w:t>
            </w:r>
            <w:r w:rsidR="007E3F8C" w:rsidRPr="007E3F8C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="007E3F8C"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平成</w:t>
            </w:r>
            <w:r w:rsidR="007E3F8C" w:rsidRPr="0076038F">
              <w:rPr>
                <w:rFonts w:ascii="ＭＳ ゴシック" w:eastAsia="ＭＳ ゴシック" w:hAnsi="ＭＳ ゴシック"/>
                <w:color w:val="000000"/>
                <w:spacing w:val="-8"/>
                <w:kern w:val="0"/>
                <w:sz w:val="20"/>
              </w:rPr>
              <w:t>12</w:t>
            </w:r>
            <w:r w:rsidR="007E3F8C"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年</w:t>
            </w:r>
            <w:r w:rsidR="007E3F8C" w:rsidRPr="0076038F">
              <w:rPr>
                <w:rFonts w:ascii="ＭＳ ゴシック" w:eastAsia="ＭＳ ゴシック" w:hAnsi="ＭＳ ゴシック"/>
                <w:color w:val="000000"/>
                <w:spacing w:val="-8"/>
                <w:kern w:val="0"/>
                <w:sz w:val="20"/>
              </w:rPr>
              <w:t>3</w:t>
            </w:r>
            <w:r w:rsidR="007E3F8C"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月</w:t>
            </w:r>
            <w:r w:rsidR="007E3F8C" w:rsidRPr="0076038F">
              <w:rPr>
                <w:rFonts w:ascii="ＭＳ ゴシック" w:eastAsia="ＭＳ ゴシック" w:hAnsi="ＭＳ ゴシック"/>
                <w:color w:val="000000"/>
                <w:spacing w:val="-8"/>
                <w:kern w:val="0"/>
                <w:sz w:val="20"/>
              </w:rPr>
              <w:t>29</w:t>
            </w:r>
            <w:r w:rsidR="007E3F8C"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日条例</w:t>
            </w:r>
            <w:r w:rsidR="0076038F"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第</w:t>
            </w:r>
            <w:r w:rsidR="007E3F8C" w:rsidRPr="0076038F">
              <w:rPr>
                <w:rFonts w:ascii="ＭＳ ゴシック" w:eastAsia="ＭＳ ゴシック" w:hAnsi="ＭＳ ゴシック"/>
                <w:color w:val="000000"/>
                <w:spacing w:val="-8"/>
                <w:kern w:val="0"/>
                <w:sz w:val="20"/>
              </w:rPr>
              <w:t>15</w:t>
            </w:r>
            <w:r w:rsidR="007E3F8C"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号</w:t>
            </w:r>
            <w:r w:rsidRPr="0076038F">
              <w:rPr>
                <w:rFonts w:ascii="ＭＳ ゴシック" w:eastAsia="ＭＳ ゴシック" w:hAnsi="ＭＳ ゴシック" w:hint="eastAsia"/>
                <w:color w:val="000000"/>
                <w:spacing w:val="-8"/>
                <w:kern w:val="0"/>
                <w:sz w:val="20"/>
              </w:rPr>
              <w:t>)</w:t>
            </w:r>
          </w:p>
        </w:tc>
      </w:tr>
    </w:tbl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lastRenderedPageBreak/>
        <w:t>様式第１１（第７条）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363"/>
        <w:gridCol w:w="1455"/>
        <w:gridCol w:w="2079"/>
        <w:gridCol w:w="52"/>
      </w:tblGrid>
      <w:tr w:rsidR="00C66828" w:rsidRPr="00C66828" w:rsidTr="008728C1">
        <w:trPr>
          <w:gridAfter w:val="1"/>
          <w:wAfter w:w="52" w:type="dxa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A07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8728C1">
              <w:rPr>
                <w:rFonts w:ascii="ＭＳ ゴシック" w:eastAsia="ＭＳ ゴシック" w:hAnsi="ＭＳ ゴシック" w:hint="eastAsia"/>
                <w:noProof/>
                <w:color w:val="000000"/>
                <w:spacing w:val="33"/>
                <w:kern w:val="0"/>
                <w:sz w:val="20"/>
                <w:fitText w:val="1800" w:id="-1268521978"/>
              </w:rPr>
              <w:t>北海道収入証</w:t>
            </w:r>
            <w:r w:rsidRPr="008728C1">
              <w:rPr>
                <w:rFonts w:ascii="ＭＳ ゴシック" w:eastAsia="ＭＳ ゴシック" w:hAnsi="ＭＳ ゴシック" w:hint="eastAsia"/>
                <w:noProof/>
                <w:color w:val="000000"/>
                <w:spacing w:val="2"/>
                <w:kern w:val="0"/>
                <w:sz w:val="20"/>
                <w:fitText w:val="1800" w:id="-1268521978"/>
              </w:rPr>
              <w:t>紙</w:t>
            </w: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　</w:t>
            </w:r>
          </w:p>
          <w:p w:rsidR="00C66828" w:rsidRPr="00C66828" w:rsidRDefault="00C66828" w:rsidP="00A07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貼　　　　　　　付</w:t>
            </w:r>
          </w:p>
          <w:p w:rsidR="00C66828" w:rsidRPr="00C66828" w:rsidRDefault="00C66828" w:rsidP="00A07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w:t>(</w:t>
            </w: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消印</w:t>
            </w:r>
            <w:r w:rsidRPr="00C66828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w:t>(</w:t>
            </w: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割印</w:t>
            </w:r>
            <w:r w:rsidRPr="00C66828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w:t>)</w:t>
            </w: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を押すこと</w:t>
            </w:r>
            <w:r w:rsidRPr="00C66828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w:t>)</w:t>
            </w: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　　　　　　　　　　　　　</w:t>
            </w:r>
          </w:p>
          <w:p w:rsidR="00C66828" w:rsidRPr="00C66828" w:rsidRDefault="00C66828" w:rsidP="00A07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spacing w:val="2"/>
                <w:kern w:val="0"/>
                <w:sz w:val="28"/>
              </w:rPr>
              <w:t>登録事項等変更届出書</w:t>
            </w: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　　　　　　　　　　　　　</w:t>
            </w: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×</w:t>
            </w: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spacing w:val="33"/>
                <w:kern w:val="0"/>
                <w:sz w:val="20"/>
                <w:fitText w:val="1000" w:id="-1268521977"/>
              </w:rPr>
              <w:t>整理番</w:t>
            </w: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spacing w:val="1"/>
                <w:kern w:val="0"/>
                <w:sz w:val="20"/>
                <w:fitText w:val="1000" w:id="-1268521977"/>
              </w:rPr>
              <w:t>号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  <w:tr w:rsidR="00C66828" w:rsidRPr="00C66828" w:rsidTr="008728C1">
        <w:trPr>
          <w:gridAfter w:val="1"/>
          <w:wAfter w:w="52" w:type="dxa"/>
          <w:trHeight w:val="38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×受理年月日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年　　月　　日</w:t>
            </w:r>
          </w:p>
        </w:tc>
      </w:tr>
      <w:tr w:rsidR="00C66828" w:rsidRPr="00C66828" w:rsidTr="008728C1">
        <w:trPr>
          <w:gridAfter w:val="1"/>
          <w:wAfter w:w="52" w:type="dxa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66828" w:rsidRPr="00C66828" w:rsidRDefault="00C66828" w:rsidP="00C668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  <w:tr w:rsidR="00C66828" w:rsidRPr="00C66828" w:rsidTr="008728C1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694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　　　　　　　　　　　　　　　　　　　</w:t>
            </w:r>
          </w:p>
        </w:tc>
      </w:tr>
    </w:tbl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                                           </w:t>
      </w: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</w:t>
      </w: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     </w:t>
      </w: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年　　月　　日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</w:t>
      </w:r>
      <w:r w:rsidR="00A07D87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北海道釧路総合振興局長　</w:t>
      </w: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様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                                      </w:t>
      </w:r>
      <w:r w:rsidRPr="00C66828">
        <w:rPr>
          <w:rFonts w:ascii="ＭＳ ゴシック" w:hAnsi="ＭＳ ゴシック" w:hint="eastAsia"/>
          <w:noProof/>
          <w:color w:val="000000"/>
          <w:kern w:val="0"/>
          <w:sz w:val="20"/>
        </w:rPr>
        <w:t>〒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住　　　　所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氏名又は名称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法人にあっては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</w:t>
      </w:r>
      <w:r w:rsidRPr="00C66828">
        <w:rPr>
          <w:rFonts w:ascii="ＭＳ ゴシック" w:eastAsia="ＭＳ ゴシック" w:hAnsi="ＭＳ ゴシック" w:hint="eastAsia"/>
          <w:noProof/>
          <w:color w:val="000000"/>
          <w:spacing w:val="20"/>
          <w:kern w:val="0"/>
          <w:sz w:val="20"/>
          <w:fitText w:val="1400" w:id="-1268521976"/>
        </w:rPr>
        <w:t>代表者の氏</w:t>
      </w: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  <w:fitText w:val="1400" w:id="-1268521976"/>
        </w:rPr>
        <w:t>名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                                      </w:t>
      </w: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電話番号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A07D87" w:rsidRDefault="00C66828" w:rsidP="00C66828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ＭＳ ゴシック"/>
          <w:noProof/>
          <w:color w:val="000000"/>
          <w:spacing w:val="8"/>
          <w:kern w:val="0"/>
          <w:sz w:val="20"/>
        </w:rPr>
      </w:pPr>
      <w:r w:rsidRPr="00A07D87">
        <w:rPr>
          <w:rFonts w:ascii="ＭＳ ゴシック" w:eastAsia="ＭＳ ゴシック" w:hAnsi="ＭＳ ゴシック" w:hint="eastAsia"/>
          <w:noProof/>
          <w:color w:val="000000"/>
          <w:spacing w:val="8"/>
          <w:kern w:val="0"/>
          <w:sz w:val="28"/>
        </w:rPr>
        <w:t xml:space="preserve">　登録電気工事業者の登録事項に変更がありましたので、電気工事業の</w:t>
      </w:r>
    </w:p>
    <w:p w:rsidR="00C66828" w:rsidRPr="00A07D87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8"/>
          <w:kern w:val="0"/>
          <w:sz w:val="20"/>
        </w:rPr>
      </w:pPr>
    </w:p>
    <w:p w:rsidR="00C66828" w:rsidRPr="00A07D87" w:rsidRDefault="00C66828" w:rsidP="00C66828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ＭＳ ゴシック"/>
          <w:noProof/>
          <w:color w:val="000000"/>
          <w:spacing w:val="8"/>
          <w:kern w:val="0"/>
          <w:sz w:val="20"/>
        </w:rPr>
      </w:pPr>
      <w:r w:rsidRPr="00A07D87">
        <w:rPr>
          <w:rFonts w:ascii="ＭＳ ゴシック" w:eastAsia="ＭＳ ゴシック" w:hAnsi="ＭＳ ゴシック" w:hint="eastAsia"/>
          <w:noProof/>
          <w:color w:val="000000"/>
          <w:spacing w:val="8"/>
          <w:kern w:val="0"/>
          <w:sz w:val="28"/>
        </w:rPr>
        <w:t>業務の適正化に関する法律第１０条第１項の規定により、登録証を添え</w:t>
      </w:r>
    </w:p>
    <w:p w:rsidR="00C66828" w:rsidRPr="00A07D87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8"/>
          <w:kern w:val="0"/>
          <w:sz w:val="20"/>
        </w:rPr>
      </w:pPr>
    </w:p>
    <w:p w:rsidR="00C66828" w:rsidRPr="00A07D87" w:rsidRDefault="00C66828" w:rsidP="00C66828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ＭＳ ゴシック"/>
          <w:noProof/>
          <w:color w:val="000000"/>
          <w:spacing w:val="8"/>
          <w:kern w:val="0"/>
          <w:sz w:val="20"/>
        </w:rPr>
      </w:pPr>
      <w:r w:rsidRPr="00A07D87">
        <w:rPr>
          <w:rFonts w:ascii="ＭＳ ゴシック" w:eastAsia="ＭＳ ゴシック" w:hAnsi="ＭＳ ゴシック" w:hint="eastAsia"/>
          <w:noProof/>
          <w:color w:val="000000"/>
          <w:spacing w:val="8"/>
          <w:kern w:val="0"/>
          <w:sz w:val="28"/>
        </w:rPr>
        <w:t>て次のとおり届け出ます。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１　登録の年月日及び登録番号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２　変更事項の内容</w:t>
      </w: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4"/>
        <w:gridCol w:w="4573"/>
      </w:tblGrid>
      <w:tr w:rsidR="00C66828" w:rsidRPr="00C66828" w:rsidTr="000E60C5">
        <w:trPr>
          <w:trHeight w:val="45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従　前　の　内　容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C66828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変　更　後　の　内　容</w:t>
            </w:r>
          </w:p>
        </w:tc>
      </w:tr>
      <w:tr w:rsidR="00C66828" w:rsidRPr="00C66828" w:rsidTr="000E60C5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C66828" w:rsidRPr="00C66828" w:rsidRDefault="00C66828" w:rsidP="00C66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</w:tbl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３　変更の年月日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</w:t>
      </w:r>
    </w:p>
    <w:p w:rsid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kern w:val="0"/>
          <w:sz w:val="20"/>
        </w:rPr>
      </w:pPr>
    </w:p>
    <w:p w:rsidR="00A07D87" w:rsidRPr="00C66828" w:rsidRDefault="00A07D87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４　変更の理由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（備考）１　この用紙の大きさは、日本産業規格Ａ４とすること。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２　×印の項は、記載しないこと。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C66828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３　登録証の添付が必要でない場合は、「登録証を添えて」を削除すること。</w:t>
      </w:r>
    </w:p>
    <w:p w:rsidR="00C66828" w:rsidRPr="00C66828" w:rsidRDefault="00C66828" w:rsidP="00C66828">
      <w:pPr>
        <w:suppressAutoHyphens/>
        <w:wordWrap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noProof/>
          <w:color w:val="000000"/>
          <w:kern w:val="0"/>
          <w:sz w:val="20"/>
        </w:rPr>
      </w:pPr>
      <w:r w:rsidRPr="00C66828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</w:t>
      </w:r>
    </w:p>
    <w:p w:rsidR="00C66828" w:rsidRDefault="00C66828" w:rsidP="006C2212">
      <w:pPr>
        <w:spacing w:line="256" w:lineRule="exact"/>
        <w:rPr>
          <w:noProof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〔添付書類〕施行規則２－２－２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誓　　　　　　約　　　　　　書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　　　　　　　　　　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年　　月　　日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北海道釧路総合振興局長　様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住　　　　　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氏名または名称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申請者等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法人にあつては</w:t>
      </w:r>
    </w:p>
    <w:p w:rsidR="0090310F" w:rsidRPr="004501DA" w:rsidRDefault="0090310F" w:rsidP="0090310F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</w:t>
      </w:r>
      <w:r w:rsidRPr="0090310F">
        <w:rPr>
          <w:rFonts w:ascii="ＭＳ ゴシック" w:eastAsia="ＭＳ ゴシック" w:hAnsi="ＭＳ ゴシック" w:hint="eastAsia"/>
          <w:color w:val="000000"/>
          <w:spacing w:val="17"/>
          <w:kern w:val="0"/>
          <w:sz w:val="20"/>
          <w:fitText w:val="1365" w:id="-1265370368"/>
        </w:rPr>
        <w:t>代表者の氏</w:t>
      </w:r>
      <w:r w:rsidRPr="0090310F">
        <w:rPr>
          <w:rFonts w:ascii="ＭＳ ゴシック" w:eastAsia="ＭＳ ゴシック" w:hAnsi="ＭＳ ゴシック" w:hint="eastAsia"/>
          <w:color w:val="000000"/>
          <w:spacing w:val="-2"/>
          <w:kern w:val="0"/>
          <w:sz w:val="20"/>
          <w:fitText w:val="1365" w:id="-1265370368"/>
        </w:rPr>
        <w:t>名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</w:t>
      </w:r>
      <w:r w:rsidRPr="004501DA">
        <w:sym w:font="JustUnitMark" w:char="3000"/>
      </w:r>
      <w:r w:rsidRPr="004501DA">
        <w:rPr>
          <w:rFonts w:hint="eastAsia"/>
        </w:rPr>
        <w:t>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 xml:space="preserve">　下記の営業所に置く主任電気工事士は、電気工事業の業務の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>適正化に関する法律第６条第１項第１号から第４号までに該当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>しない者であることを誓約いたします。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4"/>
        </w:rPr>
        <w:t>記</w:t>
      </w: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65"/>
        <w:gridCol w:w="3714"/>
      </w:tblGrid>
      <w:tr w:rsidR="0090310F" w:rsidRPr="004501DA" w:rsidTr="00B64886">
        <w:trPr>
          <w:trHeight w:val="425"/>
        </w:trPr>
        <w:tc>
          <w:tcPr>
            <w:tcW w:w="2977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sz w:val="20"/>
              </w:rPr>
              <w:t>営業所の名称</w:t>
            </w:r>
          </w:p>
        </w:tc>
        <w:tc>
          <w:tcPr>
            <w:tcW w:w="2665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主任電気工事士</w:t>
            </w:r>
            <w:r w:rsidRPr="004501DA">
              <w:rPr>
                <w:rFonts w:ascii="ＭＳ ゴシック" w:eastAsia="ＭＳ ゴシック" w:hAnsi="ＭＳ ゴシック" w:hint="eastAsia"/>
                <w:sz w:val="20"/>
              </w:rPr>
              <w:t>の氏名</w:t>
            </w:r>
          </w:p>
        </w:tc>
        <w:tc>
          <w:tcPr>
            <w:tcW w:w="3714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sz w:val="20"/>
              </w:rPr>
              <w:t>電気工事士免状の種類及び交付番号</w:t>
            </w:r>
          </w:p>
        </w:tc>
      </w:tr>
      <w:tr w:rsidR="0090310F" w:rsidRPr="004501DA" w:rsidTr="00B64886">
        <w:trPr>
          <w:trHeight w:val="2350"/>
        </w:trPr>
        <w:tc>
          <w:tcPr>
            <w:tcW w:w="2977" w:type="dxa"/>
          </w:tcPr>
          <w:p w:rsidR="0090310F" w:rsidRPr="004501DA" w:rsidRDefault="0090310F" w:rsidP="00B6488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65" w:type="dxa"/>
          </w:tcPr>
          <w:p w:rsidR="0090310F" w:rsidRPr="004501DA" w:rsidRDefault="0090310F" w:rsidP="00B6488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14" w:type="dxa"/>
          </w:tcPr>
          <w:p w:rsidR="0090310F" w:rsidRPr="004501DA" w:rsidRDefault="0090310F" w:rsidP="00B6488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〔添付書類〕施行規則２－２－３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雇　用　証　明　書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　　　　　　　　　　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      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　　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年　　月　　日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北海道釧路総合振興局長　様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住　　　　　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氏名または名称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申請者等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法人にあつては</w:t>
      </w:r>
    </w:p>
    <w:p w:rsidR="0090310F" w:rsidRPr="004501DA" w:rsidRDefault="0090310F" w:rsidP="0090310F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</w:t>
      </w:r>
      <w:r w:rsidRPr="0090310F">
        <w:rPr>
          <w:rFonts w:ascii="ＭＳ ゴシック" w:eastAsia="ＭＳ ゴシック" w:hAnsi="ＭＳ ゴシック" w:hint="eastAsia"/>
          <w:color w:val="000000"/>
          <w:spacing w:val="17"/>
          <w:kern w:val="0"/>
          <w:sz w:val="20"/>
          <w:fitText w:val="1365" w:id="-1265368320"/>
        </w:rPr>
        <w:t>代表者の氏</w:t>
      </w:r>
      <w:r w:rsidRPr="0090310F">
        <w:rPr>
          <w:rFonts w:ascii="ＭＳ ゴシック" w:eastAsia="ＭＳ ゴシック" w:hAnsi="ＭＳ ゴシック" w:hint="eastAsia"/>
          <w:color w:val="000000"/>
          <w:spacing w:val="-2"/>
          <w:kern w:val="0"/>
          <w:sz w:val="20"/>
          <w:fitText w:val="1365" w:id="-1265368320"/>
        </w:rPr>
        <w:t>名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      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</w:t>
      </w:r>
      <w:r w:rsidRPr="004501DA">
        <w:rPr>
          <w:rFonts w:eastAsia="ＭＳ ゴシック" w:hint="eastAsia"/>
          <w:color w:val="000000"/>
          <w:kern w:val="0"/>
          <w:sz w:val="20"/>
        </w:rPr>
        <w:t>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 xml:space="preserve">　下記の者は、私（当社）の従業員であることを証明いたしま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>す。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4"/>
        </w:rPr>
        <w:t>記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0310F" w:rsidRPr="004501DA" w:rsidTr="00B64886">
        <w:trPr>
          <w:trHeight w:val="545"/>
        </w:trPr>
        <w:tc>
          <w:tcPr>
            <w:tcW w:w="2410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sz w:val="20"/>
              </w:rPr>
              <w:t>主任電気工事士の氏名</w:t>
            </w:r>
          </w:p>
        </w:tc>
        <w:tc>
          <w:tcPr>
            <w:tcW w:w="6946" w:type="dxa"/>
            <w:vAlign w:val="center"/>
          </w:tcPr>
          <w:p w:rsidR="0090310F" w:rsidRPr="004501DA" w:rsidRDefault="0090310F" w:rsidP="00B648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310F" w:rsidRPr="004501DA" w:rsidTr="00B64886">
        <w:trPr>
          <w:trHeight w:val="545"/>
        </w:trPr>
        <w:tc>
          <w:tcPr>
            <w:tcW w:w="2410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spacing w:val="362"/>
                <w:kern w:val="0"/>
                <w:sz w:val="20"/>
                <w:fitText w:val="1950" w:id="-1265368319"/>
              </w:rPr>
              <w:t xml:space="preserve">住 </w:t>
            </w:r>
            <w:r w:rsidRPr="009031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950" w:id="-1265368319"/>
              </w:rPr>
              <w:t>所</w:t>
            </w:r>
          </w:p>
        </w:tc>
        <w:tc>
          <w:tcPr>
            <w:tcW w:w="6946" w:type="dxa"/>
            <w:vAlign w:val="center"/>
          </w:tcPr>
          <w:p w:rsidR="0090310F" w:rsidRPr="004501DA" w:rsidRDefault="0090310F" w:rsidP="00B648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310F" w:rsidRPr="004501DA" w:rsidTr="00B64886">
        <w:trPr>
          <w:trHeight w:val="545"/>
        </w:trPr>
        <w:tc>
          <w:tcPr>
            <w:tcW w:w="2410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950" w:id="-1265368318"/>
              </w:rPr>
              <w:t>生年月日･年</w:t>
            </w:r>
            <w:r w:rsidRPr="009031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950" w:id="-1265368318"/>
              </w:rPr>
              <w:t>令</w:t>
            </w:r>
          </w:p>
        </w:tc>
        <w:tc>
          <w:tcPr>
            <w:tcW w:w="6946" w:type="dxa"/>
            <w:vAlign w:val="center"/>
          </w:tcPr>
          <w:p w:rsidR="0090310F" w:rsidRPr="004501DA" w:rsidRDefault="0090310F" w:rsidP="00B6488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　月　　　　日　　　　満　　　才　　</w:t>
            </w:r>
          </w:p>
        </w:tc>
      </w:tr>
      <w:tr w:rsidR="0090310F" w:rsidRPr="004501DA" w:rsidTr="00B64886">
        <w:trPr>
          <w:trHeight w:val="545"/>
        </w:trPr>
        <w:tc>
          <w:tcPr>
            <w:tcW w:w="2410" w:type="dxa"/>
            <w:vAlign w:val="center"/>
          </w:tcPr>
          <w:p w:rsidR="0090310F" w:rsidRPr="004501DA" w:rsidRDefault="0090310F" w:rsidP="00B648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spacing w:val="119"/>
                <w:kern w:val="0"/>
                <w:sz w:val="20"/>
                <w:fitText w:val="1950" w:id="-1265368317"/>
              </w:rPr>
              <w:t>雇用年月</w:t>
            </w:r>
            <w:r w:rsidRPr="0090310F">
              <w:rPr>
                <w:rFonts w:ascii="ＭＳ ゴシック" w:eastAsia="ＭＳ ゴシック" w:hAnsi="ＭＳ ゴシック" w:hint="eastAsia"/>
                <w:kern w:val="0"/>
                <w:sz w:val="20"/>
                <w:fitText w:val="1950" w:id="-1265368317"/>
              </w:rPr>
              <w:t>日</w:t>
            </w:r>
          </w:p>
        </w:tc>
        <w:tc>
          <w:tcPr>
            <w:tcW w:w="6946" w:type="dxa"/>
            <w:vAlign w:val="center"/>
          </w:tcPr>
          <w:p w:rsidR="0090310F" w:rsidRPr="004501DA" w:rsidRDefault="0090310F" w:rsidP="00B648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Pr="004501DA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Default="0090310F" w:rsidP="006C2212">
      <w:pPr>
        <w:spacing w:line="256" w:lineRule="exact"/>
        <w:rPr>
          <w:noProof/>
        </w:rPr>
      </w:pPr>
    </w:p>
    <w:p w:rsidR="0090310F" w:rsidRDefault="0090310F" w:rsidP="006C2212">
      <w:pPr>
        <w:spacing w:line="256" w:lineRule="exact"/>
        <w:rPr>
          <w:noProof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lastRenderedPageBreak/>
        <w:t xml:space="preserve">                                                 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（20181113保局第１号による）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　※主任電気工事士等が登録申請者に雇用されている場合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　　又は、主任電気工事士が登録申請者本人である場合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様式例１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spacing w:line="374" w:lineRule="exact"/>
        <w:jc w:val="center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spacing w:val="2"/>
          <w:kern w:val="0"/>
          <w:sz w:val="32"/>
        </w:rPr>
        <w:t>主任電気工事士等実務経験証明書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　　　　　　　　　　　　　　　　　　　　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 xml:space="preserve">　　　　　　　　　　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spacing w:val="2"/>
          <w:kern w:val="0"/>
          <w:sz w:val="24"/>
        </w:rPr>
        <w:t>（１）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登録申請者本人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 xml:space="preserve">下記１の電気工事士は、　</w:t>
      </w:r>
      <w:r w:rsidRPr="004501DA">
        <w:rPr>
          <w:rFonts w:ascii="ＭＳ ゴシック" w:eastAsia="ＭＳ ゴシック" w:hAnsi="ＭＳ ゴシック" w:hint="eastAsia"/>
          <w:noProof/>
          <w:color w:val="000000"/>
          <w:spacing w:val="2"/>
          <w:kern w:val="0"/>
          <w:sz w:val="24"/>
        </w:rPr>
        <w:t>（２）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登録申請者の役員　　　　であり、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 xml:space="preserve">　　　　　　　　　　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spacing w:val="2"/>
          <w:kern w:val="0"/>
          <w:sz w:val="24"/>
        </w:rPr>
        <w:t>（３）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登録申請者の従業員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下記２のとおり電気工事に従事していることに相違ありません。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　　　　　　　　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 xml:space="preserve">　　　　　年　　月　　日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北海道釧路総合振興局長　様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94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　　　　　　　　　　　　　　　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登録申請者　　　　　　　　　　　　　　　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autoSpaceDE w:val="0"/>
        <w:autoSpaceDN w:val="0"/>
        <w:spacing w:line="294" w:lineRule="exact"/>
        <w:jc w:val="center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4"/>
        </w:rPr>
        <w:t>記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"/>
        <w:gridCol w:w="1871"/>
        <w:gridCol w:w="1039"/>
        <w:gridCol w:w="1871"/>
        <w:gridCol w:w="3588"/>
      </w:tblGrid>
      <w:tr w:rsidR="0090310F" w:rsidRPr="004501DA" w:rsidTr="00B64886">
        <w:trPr>
          <w:trHeight w:val="51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１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電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気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工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事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士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71"/>
                <w:kern w:val="0"/>
                <w:sz w:val="20"/>
                <w:fitText w:val="2600" w:id="-1265369079"/>
              </w:rPr>
              <w:t>電気工事士の氏</w:t>
            </w: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3"/>
                <w:kern w:val="0"/>
                <w:sz w:val="20"/>
                <w:fitText w:val="2600" w:id="-1265369079"/>
              </w:rPr>
              <w:t>名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51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100"/>
                <w:kern w:val="0"/>
                <w:sz w:val="20"/>
                <w:fitText w:val="2600" w:id="-1265369078"/>
              </w:rPr>
              <w:t>生年月日・年</w:t>
            </w: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  <w:fitText w:val="2600" w:id="-1265369078"/>
              </w:rPr>
              <w:t>齢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年　　　　月　　　　日　　　　才</w:t>
            </w:r>
          </w:p>
        </w:tc>
      </w:tr>
      <w:tr w:rsidR="0090310F" w:rsidRPr="004501DA" w:rsidTr="00B64886">
        <w:trPr>
          <w:trHeight w:val="51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500"/>
                <w:kern w:val="0"/>
                <w:sz w:val="20"/>
                <w:fitText w:val="2600" w:id="-1265369077"/>
              </w:rPr>
              <w:t>現住</w:t>
            </w: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  <w:fitText w:val="2600" w:id="-1265369077"/>
              </w:rPr>
              <w:t>所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〒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51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2"/>
                <w:kern w:val="0"/>
                <w:sz w:val="20"/>
                <w:fitText w:val="2633" w:id="-1265369076"/>
              </w:rPr>
              <w:t>電気工事士免状の交付年月</w:t>
            </w: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-7"/>
                <w:kern w:val="0"/>
                <w:sz w:val="20"/>
                <w:fitText w:val="2633" w:id="-1265369076"/>
              </w:rPr>
              <w:t>日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年　　　　月　　　　日</w:t>
            </w:r>
          </w:p>
        </w:tc>
      </w:tr>
      <w:tr w:rsidR="0090310F" w:rsidRPr="004501DA" w:rsidTr="00B64886">
        <w:trPr>
          <w:trHeight w:val="512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spacing w:val="140"/>
                <w:kern w:val="0"/>
                <w:sz w:val="20"/>
                <w:fitText w:val="2600" w:id="-1265369075"/>
              </w:rPr>
              <w:t>免状交付番</w:t>
            </w:r>
            <w:r w:rsidRPr="0090310F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  <w:fitText w:val="2600" w:id="-1265369075"/>
              </w:rPr>
              <w:t>号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435"/>
        </w:trPr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２電気工事士が登録申請者の行なう電気工事に従事した職歴</w:t>
            </w:r>
          </w:p>
        </w:tc>
      </w:tr>
      <w:tr w:rsidR="0090310F" w:rsidRPr="004501DA" w:rsidTr="00B64886">
        <w:trPr>
          <w:trHeight w:val="413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所　　属　　名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期　　　　　　間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業　務　の　内　容</w:t>
            </w:r>
          </w:p>
        </w:tc>
      </w:tr>
      <w:tr w:rsidR="0090310F" w:rsidRPr="004501DA" w:rsidTr="00B64886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　　　　　　　　　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 xml:space="preserve">　　　　　　　　　　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firstLineChars="100" w:firstLine="195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0"/>
              </w:rPr>
              <w:t>年　月　日～　年　月　日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ＭＳ ゴシック"/>
                <w:noProof/>
                <w:color w:val="000000"/>
                <w:spacing w:val="4"/>
                <w:kern w:val="0"/>
                <w:sz w:val="20"/>
              </w:rPr>
            </w:pPr>
          </w:p>
        </w:tc>
      </w:tr>
    </w:tbl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ind w:firstLineChars="100" w:firstLine="195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（記載注意）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ind w:firstLineChars="100" w:firstLine="195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１．この様式の大きさは、日本工業規格Ａ４とすること。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ind w:firstLineChars="100" w:firstLine="195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２．この証明書は、被証明者１人につき作成すること。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ind w:firstLineChars="100" w:firstLine="195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３．</w:t>
      </w: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>(1)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登録申請者本人、</w:t>
      </w: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>(2)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登録申請者の役員、</w:t>
      </w: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>(3)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>登録申請者の従業員については、該当する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ものを○でかこむこと。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４．所属名は、○○営業所○○担当というように具体的に記入すること。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５．業務の内容は、○○施設の屋内配線工事の施工業務等を具体的に記入すること。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noProof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なお、主任電気工事士の職歴のある者については、その旨を明記すること。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noProof/>
          <w:kern w:val="0"/>
          <w:sz w:val="24"/>
        </w:rPr>
        <w:br w:type="page"/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 xml:space="preserve">　　</w:t>
      </w:r>
      <w:r w:rsidRPr="004501DA">
        <w:rPr>
          <w:rFonts w:ascii="ＭＳ ゴシック" w:eastAsia="ＭＳ ゴシック" w:hAnsi="ＭＳ ゴシック"/>
          <w:noProof/>
          <w:color w:val="000000"/>
          <w:kern w:val="0"/>
          <w:sz w:val="20"/>
        </w:rPr>
        <w:t xml:space="preserve">                                                </w:t>
      </w:r>
      <w:r w:rsidRPr="004501DA">
        <w:rPr>
          <w:rFonts w:ascii="ＭＳ ゴシック" w:eastAsia="ＭＳ ゴシック" w:hAnsi="ＭＳ ゴシック" w:hint="eastAsia"/>
          <w:noProof/>
          <w:color w:val="000000"/>
          <w:kern w:val="0"/>
          <w:sz w:val="20"/>
        </w:rPr>
        <w:t xml:space="preserve">　　　　　　（20181113保局第１号による）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※主任電気工事士等が他の電気工事業者等に雇用されていた場合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18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様式例２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主任電気工事士等実務経験証明書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4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</w:rPr>
        <w:t xml:space="preserve">　　</w:t>
      </w: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24"/>
        </w:rPr>
        <w:t>下記１の電気工事士は、下記２のとおり電気工事に従事していた者に相違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4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</w:rPr>
        <w:t xml:space="preserve">　</w:t>
      </w:r>
      <w:r w:rsidRPr="004501DA">
        <w:rPr>
          <w:rFonts w:ascii="ＭＳ ゴシック" w:eastAsia="ＭＳ ゴシック" w:hAnsi="ＭＳ ゴシック" w:hint="eastAsia"/>
          <w:color w:val="000000"/>
          <w:spacing w:val="10"/>
          <w:kern w:val="0"/>
          <w:sz w:val="24"/>
        </w:rPr>
        <w:t>ありません。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年　　月　　日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北海道釧路総合振興局長　様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　　　　　　　　　　証明者　　住　　　　　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　　　　　　　　　　　　　　　氏名または名称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　　　　　　　　　　　　　　　法人にあっては　　　　　　　　　　　　　　　　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　　　　　　　　　　　　　　　代表者の氏名</w:t>
      </w:r>
      <w:r w:rsidRPr="004501DA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</w:t>
      </w:r>
      <w:r w:rsidRPr="004501DA">
        <w:rPr>
          <w:rFonts w:eastAsia="ＭＳ ゴシック" w:hint="eastAsia"/>
          <w:color w:val="000000"/>
          <w:kern w:val="0"/>
          <w:sz w:val="20"/>
        </w:rPr>
        <w:t>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</w:t>
      </w: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2"/>
        </w:rPr>
        <w:t>記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6"/>
        <w:gridCol w:w="1894"/>
        <w:gridCol w:w="1010"/>
        <w:gridCol w:w="1871"/>
        <w:gridCol w:w="3304"/>
      </w:tblGrid>
      <w:tr w:rsidR="0090310F" w:rsidRPr="004501DA" w:rsidTr="00B64886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電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気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工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事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士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color w:val="000000"/>
                <w:spacing w:val="66"/>
                <w:kern w:val="0"/>
                <w:sz w:val="20"/>
                <w:fitText w:val="2535" w:id="-1265369074"/>
              </w:rPr>
              <w:t>電気工事士の氏</w:t>
            </w:r>
            <w:r w:rsidRPr="0090310F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2535" w:id="-1265369074"/>
              </w:rPr>
              <w:t>名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4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color w:val="000000"/>
                <w:spacing w:val="94"/>
                <w:kern w:val="0"/>
                <w:sz w:val="20"/>
                <w:fitText w:val="2535" w:id="-1265369073"/>
              </w:rPr>
              <w:t>生年月日・年</w:t>
            </w:r>
            <w:r w:rsidRPr="0090310F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sz w:val="20"/>
                <w:fitText w:val="2535" w:id="-1265369073"/>
              </w:rPr>
              <w:t>齢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年　　　　月　　　　日　　　　才</w:t>
            </w:r>
          </w:p>
        </w:tc>
      </w:tr>
      <w:tr w:rsidR="0090310F" w:rsidRPr="004501DA" w:rsidTr="00B64886">
        <w:trPr>
          <w:trHeight w:val="4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color w:val="000000"/>
                <w:spacing w:val="483"/>
                <w:kern w:val="0"/>
                <w:sz w:val="20"/>
                <w:fitText w:val="2535" w:id="-1265369072"/>
              </w:rPr>
              <w:t>現住</w:t>
            </w:r>
            <w:r w:rsidRPr="0090310F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fitText w:val="2535" w:id="-1265369072"/>
              </w:rPr>
              <w:t>所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〒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4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電気工事士免状の交付年月日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年　　　　月　　　　日</w:t>
            </w:r>
          </w:p>
        </w:tc>
      </w:tr>
      <w:tr w:rsidR="0090310F" w:rsidRPr="004501DA" w:rsidTr="00B64886">
        <w:trPr>
          <w:trHeight w:val="495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0310F" w:rsidRPr="004501DA" w:rsidRDefault="0090310F" w:rsidP="00B648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90310F">
              <w:rPr>
                <w:rFonts w:ascii="ＭＳ ゴシック" w:eastAsia="ＭＳ ゴシック" w:hAnsi="ＭＳ ゴシック" w:hint="eastAsia"/>
                <w:color w:val="000000"/>
                <w:spacing w:val="133"/>
                <w:kern w:val="0"/>
                <w:sz w:val="20"/>
                <w:fitText w:val="2535" w:id="-1265369088"/>
              </w:rPr>
              <w:t>免状交付番</w:t>
            </w:r>
            <w:r w:rsidRPr="00903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2535" w:id="-1265369088"/>
              </w:rPr>
              <w:t>号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42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　電気工事に従事した職歴</w:t>
            </w:r>
          </w:p>
        </w:tc>
      </w:tr>
      <w:tr w:rsidR="0090310F" w:rsidRPr="004501DA" w:rsidTr="00B64886">
        <w:trPr>
          <w:trHeight w:val="43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所　　属　　名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期　　　　　　間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業　務　の　内　容</w:t>
            </w:r>
          </w:p>
        </w:tc>
      </w:tr>
      <w:tr w:rsidR="0090310F" w:rsidRPr="004501DA" w:rsidTr="00B64886"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年　月　日～　年　月　日</w:t>
            </w: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90310F" w:rsidRPr="004501DA" w:rsidTr="00B64886">
        <w:trPr>
          <w:trHeight w:val="48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証明者の事業内容</w:t>
            </w: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90310F" w:rsidRPr="004501DA" w:rsidRDefault="0090310F" w:rsidP="00B64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（記載注意）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１．この様式の大きさは、日本工業規格Ａ４とすること。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２．所属名は、○○営業所○○担当というように具体的に記入すること。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ind w:firstLineChars="100" w:firstLine="195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３．業務の内容は、○○施設の屋内配線工事の施工業務等を具体的に記入すること。</w:t>
      </w:r>
    </w:p>
    <w:p w:rsidR="0090310F" w:rsidRPr="004501DA" w:rsidRDefault="0090310F" w:rsidP="0090310F">
      <w:pPr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なお、主任電気工事士の職歴のある者については、その旨を明記すること。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〔添付書類〕施行規則２－２－１（法人用）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誓　　　　　　約　　　　　　書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　　　　　　　　　　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年　　月　　日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北海道釧路総合振興局長　様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住　　　　所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申請者等　名　　　　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代表者の氏名　　　　　　　　　　　　　　</w:t>
      </w:r>
      <w:r w:rsidRPr="004501DA">
        <w:sym w:font="JustUnitMark" w:char="3000"/>
      </w:r>
      <w:r w:rsidRPr="004501DA">
        <w:sym w:font="JustUnitMark" w:char="3000"/>
      </w:r>
      <w:r w:rsidRPr="004501DA">
        <w:rPr>
          <w:rFonts w:hint="eastAsia"/>
        </w:rPr>
        <w:t>印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90310F" w:rsidRPr="004501DA" w:rsidRDefault="0090310F" w:rsidP="0090310F">
      <w:pPr>
        <w:suppressAutoHyphens/>
        <w:autoSpaceDE w:val="0"/>
        <w:autoSpaceDN w:val="0"/>
        <w:ind w:firstLineChars="100" w:firstLine="323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当社および当社の役員は、電気工事業の業務の適正化に関する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法律第６条第１項第１号から第５号までに該当しない者であるこ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とを誓約いたします。</w:t>
      </w: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Pr="004501DA" w:rsidRDefault="0090310F" w:rsidP="0090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0310F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90310F" w:rsidRDefault="0090310F" w:rsidP="0090310F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4501DA" w:rsidRPr="004501DA" w:rsidRDefault="004501DA" w:rsidP="004501DA">
      <w:pPr>
        <w:ind w:left="695" w:hangingChars="398" w:hanging="695"/>
        <w:rPr>
          <w:rFonts w:ascii="ＭＳ ゴシック" w:eastAsia="ＭＳ ゴシック" w:hAnsi="ＭＳ ゴシック"/>
          <w:sz w:val="18"/>
        </w:rPr>
      </w:pPr>
    </w:p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〔添付書類〕法第２４条・施行規則第１１条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（自家用電気工事の業務を行う営業所）</w:t>
      </w:r>
    </w:p>
    <w:p w:rsidR="004501DA" w:rsidRPr="004501DA" w:rsidRDefault="004501DA" w:rsidP="004501DA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備　　付　　器　　具　　調　　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95"/>
        <w:gridCol w:w="1455"/>
        <w:gridCol w:w="1871"/>
        <w:gridCol w:w="1022"/>
        <w:gridCol w:w="2410"/>
      </w:tblGrid>
      <w:tr w:rsidR="004501DA" w:rsidRPr="004501DA" w:rsidTr="006F04AA">
        <w:trPr>
          <w:trHeight w:val="37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器　具　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製造年月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製造業者名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備　　　　　考</w:t>
            </w: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(1)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絶縁抵抗計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(2)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接地抵抗計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(3)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抵抗及び交流電圧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 を測定することが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 できる回路計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(4)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低圧検電器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(5)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高圧検電器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(6)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継電器試験装置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（自己所有でなくて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もよい）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501DA" w:rsidRPr="004501DA" w:rsidTr="006F04AA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(7)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絶縁耐力試験装置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（自己所有でなくて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もよい）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（注）１　一般用電気工事のみの業務を行う営業所は、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>(1)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から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>(3)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までの器具が必要である。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ind w:left="774" w:hangingChars="398" w:hanging="77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２　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>(6)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と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>(7)</w:t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の器具を自己所有しない場合には、備考欄にその旨明記し、借り受けする者との賃貸契約書等の写しを添付すること。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</w:t>
      </w:r>
      <w:r w:rsidRPr="004501DA"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</w:p>
    <w:p w:rsidR="004501DA" w:rsidRPr="004501DA" w:rsidRDefault="004501DA" w:rsidP="004501DA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営　　業　　所　　位　　置　　図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147"/>
      </w:tblGrid>
      <w:tr w:rsidR="004501DA" w:rsidRPr="004501DA" w:rsidTr="006F04AA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最寄りの駅・バス停・学校等から営業所までの道順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注）　営業所の周辺にある駅、バス停、学校等が入っている住宅地図（コピー）を貼りつけても良い。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ind w:firstLineChars="299" w:firstLine="582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なお、道順は朱書きすること。　</w:t>
      </w:r>
    </w:p>
    <w:p w:rsidR="004501DA" w:rsidRPr="004501DA" w:rsidRDefault="004501DA" w:rsidP="004501DA">
      <w:pPr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/>
          <w:kern w:val="0"/>
          <w:sz w:val="24"/>
        </w:rPr>
        <w:br w:type="page"/>
      </w: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</w:t>
      </w:r>
    </w:p>
    <w:p w:rsidR="004501DA" w:rsidRPr="004501DA" w:rsidRDefault="004501DA" w:rsidP="004501DA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店　　舖　　見　　取　　図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店舗使用者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147"/>
      </w:tblGrid>
      <w:tr w:rsidR="004501DA" w:rsidRPr="004501DA" w:rsidTr="006F04AA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１．平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面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図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 w:rsidRPr="004501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２．正面図・側面図</w:t>
            </w:r>
            <w:r w:rsidRPr="004501DA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A4B1D" w:rsidRPr="004501DA" w:rsidRDefault="004A4B1D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501DA" w:rsidRPr="004501DA" w:rsidRDefault="004501DA" w:rsidP="00450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4501DA" w:rsidRPr="004501DA" w:rsidRDefault="004501DA" w:rsidP="004501DA">
      <w:pPr>
        <w:suppressAutoHyphens/>
        <w:wordWrap w:val="0"/>
        <w:autoSpaceDE w:val="0"/>
        <w:autoSpaceDN w:val="0"/>
        <w:ind w:left="973" w:hangingChars="500" w:hanging="97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（備考）１　平面図にあっては、店舗と住居との区分を明確にし、それぞれの寸法を明記するとともに店舗分を朱書きすること。</w:t>
      </w:r>
    </w:p>
    <w:p w:rsidR="004501DA" w:rsidRPr="004501DA" w:rsidRDefault="004501DA" w:rsidP="004501DA">
      <w:pPr>
        <w:suppressAutoHyphens/>
        <w:wordWrap w:val="0"/>
        <w:autoSpaceDE w:val="0"/>
        <w:autoSpaceDN w:val="0"/>
        <w:ind w:left="973" w:hangingChars="500" w:hanging="973"/>
        <w:jc w:val="left"/>
        <w:textAlignment w:val="baseline"/>
        <w:rPr>
          <w:rFonts w:ascii="ＭＳ ゴシック" w:eastAsia="ＭＳ ゴシック" w:hAnsi="ＭＳ ゴシック"/>
          <w:sz w:val="18"/>
        </w:rPr>
      </w:pPr>
      <w:r w:rsidRPr="004501D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２　正面図・側面図にあっては、別添図面として添付するか、またはそれらがわかる写真を添付してもよい。</w:t>
      </w:r>
    </w:p>
    <w:sectPr w:rsidR="004501DA" w:rsidRPr="004501DA">
      <w:pgSz w:w="11906" w:h="16838"/>
      <w:pgMar w:top="1134" w:right="1134" w:bottom="851" w:left="1361" w:header="851" w:footer="992" w:gutter="0"/>
      <w:cols w:space="720"/>
      <w:docGrid w:type="linesAndChars" w:linePitch="291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26" w:rsidRDefault="00827126">
      <w:r>
        <w:separator/>
      </w:r>
    </w:p>
  </w:endnote>
  <w:endnote w:type="continuationSeparator" w:id="0">
    <w:p w:rsidR="00827126" w:rsidRDefault="008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26" w:rsidRDefault="00827126">
      <w:r>
        <w:separator/>
      </w:r>
    </w:p>
  </w:footnote>
  <w:footnote w:type="continuationSeparator" w:id="0">
    <w:p w:rsidR="00827126" w:rsidRDefault="0082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829"/>
    <w:multiLevelType w:val="hybridMultilevel"/>
    <w:tmpl w:val="07A8FD9C"/>
    <w:lvl w:ilvl="0" w:tplc="CC1AA6B4">
      <w:start w:val="1"/>
      <w:numFmt w:val="decimalEnclosedCircle"/>
      <w:lvlText w:val="%1"/>
      <w:lvlJc w:val="left"/>
      <w:pPr>
        <w:ind w:left="555" w:hanging="360"/>
      </w:pPr>
      <w:rPr>
        <w:rFonts w:asciiTheme="majorEastAsia" w:eastAsiaTheme="majorEastAsia" w:hAnsiTheme="majorEastAsia" w:cs="ＭＳ ゴシック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5"/>
    <w:rsid w:val="000876A4"/>
    <w:rsid w:val="000B3C53"/>
    <w:rsid w:val="001624E8"/>
    <w:rsid w:val="0018703A"/>
    <w:rsid w:val="001B2F93"/>
    <w:rsid w:val="001C7759"/>
    <w:rsid w:val="00273F96"/>
    <w:rsid w:val="00294C4A"/>
    <w:rsid w:val="004501DA"/>
    <w:rsid w:val="00467E55"/>
    <w:rsid w:val="00472D49"/>
    <w:rsid w:val="00477020"/>
    <w:rsid w:val="004A4B1D"/>
    <w:rsid w:val="00541D4B"/>
    <w:rsid w:val="005F6C33"/>
    <w:rsid w:val="006C2212"/>
    <w:rsid w:val="0076038F"/>
    <w:rsid w:val="0079778E"/>
    <w:rsid w:val="007D068D"/>
    <w:rsid w:val="007E3F8C"/>
    <w:rsid w:val="0081177D"/>
    <w:rsid w:val="00827126"/>
    <w:rsid w:val="008728C1"/>
    <w:rsid w:val="008B56C2"/>
    <w:rsid w:val="009019AB"/>
    <w:rsid w:val="0090310F"/>
    <w:rsid w:val="00A07D87"/>
    <w:rsid w:val="00B26AA4"/>
    <w:rsid w:val="00BA0B95"/>
    <w:rsid w:val="00BB76E0"/>
    <w:rsid w:val="00C4183C"/>
    <w:rsid w:val="00C66828"/>
    <w:rsid w:val="00CA0D05"/>
    <w:rsid w:val="00DA2573"/>
    <w:rsid w:val="00DB6599"/>
    <w:rsid w:val="00EF59AD"/>
    <w:rsid w:val="00F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ED597"/>
  <w15:docId w15:val="{82D9C283-0E16-4398-B262-1DEE92B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customStyle="1" w:styleId="a4">
    <w:name w:val="記 (文字)"/>
    <w:link w:val="a3"/>
    <w:rPr>
      <w:rFonts w:ascii="ＭＳ ゴシック" w:eastAsia="ＭＳ ゴシック" w:hAnsi="ＭＳ ゴシック"/>
      <w:color w:val="00000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customStyle="1" w:styleId="a6">
    <w:name w:val="結語 (文字)"/>
    <w:link w:val="a5"/>
    <w:rPr>
      <w:rFonts w:ascii="ＭＳ ゴシック" w:eastAsia="ＭＳ ゴシック" w:hAnsi="ＭＳ ゴシック"/>
      <w:color w:val="000000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DB659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B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F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0409-CACC-4A0C-93E5-553D61F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054170</dc:creator>
  <cp:lastModifiedBy>user</cp:lastModifiedBy>
  <cp:revision>25</cp:revision>
  <cp:lastPrinted>2023-04-19T05:35:00Z</cp:lastPrinted>
  <dcterms:created xsi:type="dcterms:W3CDTF">2023-04-11T05:17:00Z</dcterms:created>
  <dcterms:modified xsi:type="dcterms:W3CDTF">2023-08-17T07:30:00Z</dcterms:modified>
</cp:coreProperties>
</file>