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ACAD" w14:textId="6CE6EE94" w:rsidR="00883559" w:rsidRDefault="00883559" w:rsidP="00DF6128">
      <w:pPr>
        <w:rPr>
          <w:rFonts w:asciiTheme="minorEastAsia" w:eastAsiaTheme="minorEastAsia" w:hAnsiTheme="minorEastAsia" w:hint="eastAsia"/>
          <w:sz w:val="26"/>
          <w:szCs w:val="26"/>
        </w:rPr>
      </w:pPr>
    </w:p>
    <w:p w14:paraId="6C094D54" w14:textId="5E5B5C66" w:rsidR="00883559" w:rsidRPr="00883559" w:rsidRDefault="00883559" w:rsidP="00DF6128">
      <w:pPr>
        <w:ind w:firstLineChars="100" w:firstLine="243"/>
        <w:textAlignment w:val="center"/>
        <w:rPr>
          <w:rFonts w:ascii="ＭＳ 明朝" w:hAnsi="ＭＳ 明朝" w:cs="ＭＳ ゴシック"/>
          <w:color w:val="000000"/>
          <w:spacing w:val="-4"/>
          <w:kern w:val="0"/>
          <w:sz w:val="22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8A4BF8">
        <w:rPr>
          <w:rFonts w:ascii="ＭＳ 明朝" w:hAnsi="ＭＳ 明朝" w:cs="ＭＳ ゴシック" w:hint="eastAsia"/>
          <w:color w:val="000000"/>
          <w:kern w:val="0"/>
          <w:sz w:val="22"/>
        </w:rPr>
        <w:t>北海道知事　鈴木　直道　様</w:t>
      </w:r>
    </w:p>
    <w:p w14:paraId="35813F5A" w14:textId="77777777" w:rsidR="00D40E71" w:rsidRDefault="00D40E71" w:rsidP="00DF6128">
      <w:pPr>
        <w:jc w:val="left"/>
        <w:rPr>
          <w:rFonts w:ascii="ＭＳ 明朝" w:hAnsi="ＭＳ 明朝" w:cs="Times New Roman"/>
          <w:color w:val="000000"/>
          <w:kern w:val="0"/>
          <w:sz w:val="22"/>
        </w:rPr>
      </w:pPr>
    </w:p>
    <w:p w14:paraId="5FB9A763" w14:textId="29BA58A1" w:rsidR="00883559" w:rsidRPr="00DF6128" w:rsidRDefault="00D40E71" w:rsidP="00DF6128">
      <w:pPr>
        <w:jc w:val="center"/>
        <w:rPr>
          <w:rFonts w:asciiTheme="minorEastAsia" w:eastAsiaTheme="minorEastAsia" w:hAnsiTheme="minorEastAsia" w:hint="eastAsia"/>
          <w:sz w:val="26"/>
          <w:szCs w:val="26"/>
        </w:rPr>
      </w:pPr>
      <w:r w:rsidRPr="00883559">
        <w:rPr>
          <w:rFonts w:asciiTheme="minorEastAsia" w:eastAsiaTheme="minorEastAsia" w:hAnsiTheme="minorEastAsia"/>
          <w:sz w:val="26"/>
          <w:szCs w:val="26"/>
        </w:rPr>
        <w:t>自立相談支援機関連携確認書</w:t>
      </w:r>
    </w:p>
    <w:p w14:paraId="571B0622" w14:textId="42C737CB" w:rsidR="00D40E71" w:rsidRDefault="00D40E71" w:rsidP="00DF6128">
      <w:pPr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6FB440BB" w14:textId="06B5A448" w:rsidR="00D40E71" w:rsidRDefault="008A4BF8" w:rsidP="00DF6128">
      <w:pPr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　当自立相談支援機関</w:t>
      </w:r>
      <w:r w:rsidR="00D40E71">
        <w:rPr>
          <w:rFonts w:ascii="ＭＳ 明朝" w:hAnsi="ＭＳ 明朝" w:cs="Times New Roman" w:hint="eastAsia"/>
          <w:color w:val="000000"/>
          <w:kern w:val="0"/>
          <w:sz w:val="22"/>
        </w:rPr>
        <w:t>は，本補助金の申請者である　　　　　　　　　と連携して，生活困窮者の自立を支援していることを証明します。</w:t>
      </w:r>
    </w:p>
    <w:p w14:paraId="6F07A586" w14:textId="7AB3C554" w:rsidR="00D40E71" w:rsidRDefault="00D40E71" w:rsidP="00DF6128">
      <w:pPr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55D57B6C" w14:textId="47274004" w:rsidR="00D40E71" w:rsidRDefault="00D40E71" w:rsidP="00DF6128">
      <w:pPr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 xml:space="preserve">　（具体的な連携内容）</w:t>
      </w:r>
    </w:p>
    <w:p w14:paraId="46E31048" w14:textId="38E23FB8" w:rsidR="00D40E71" w:rsidRDefault="00D40E71" w:rsidP="00DF6128">
      <w:pPr>
        <w:textAlignment w:val="center"/>
        <w:rPr>
          <w:rFonts w:ascii="ＭＳ 明朝" w:hAnsi="ＭＳ 明朝" w:cs="Times New Roman" w:hint="eastAsia"/>
          <w:color w:val="000000"/>
          <w:kern w:val="0"/>
          <w:sz w:val="22"/>
        </w:rPr>
      </w:pPr>
    </w:p>
    <w:p w14:paraId="2DF0A7E2" w14:textId="04654BDE" w:rsidR="00D40E71" w:rsidRDefault="00D40E71" w:rsidP="00DF6128">
      <w:pPr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</w:p>
    <w:p w14:paraId="3D1C310E" w14:textId="3EFC264B" w:rsidR="00D40E71" w:rsidRPr="00883559" w:rsidRDefault="00DF6128" w:rsidP="00DF6128">
      <w:pPr>
        <w:wordWrap w:val="0"/>
        <w:ind w:rightChars="100" w:right="193"/>
        <w:jc w:val="right"/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Times New Roman" w:hint="eastAsia"/>
          <w:color w:val="000000"/>
          <w:kern w:val="0"/>
          <w:sz w:val="22"/>
        </w:rPr>
        <w:t>令和　　年　　月　　日</w:t>
      </w:r>
      <w:bookmarkStart w:id="0" w:name="_GoBack"/>
      <w:bookmarkEnd w:id="0"/>
    </w:p>
    <w:p w14:paraId="4D20776D" w14:textId="710A72C7" w:rsidR="00883559" w:rsidRDefault="00883559" w:rsidP="00DF6128">
      <w:pPr>
        <w:textAlignment w:val="center"/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</w:pPr>
    </w:p>
    <w:p w14:paraId="70575A6D" w14:textId="2E780339" w:rsidR="00883559" w:rsidRDefault="00883559" w:rsidP="00DF6128">
      <w:pPr>
        <w:ind w:firstLineChars="1550" w:firstLine="2895"/>
        <w:textAlignment w:val="center"/>
        <w:rPr>
          <w:rFonts w:ascii="ＭＳ 明朝" w:hAnsi="ＭＳ 明朝" w:cs="ＭＳ ゴシック"/>
          <w:color w:val="000000"/>
          <w:spacing w:val="-8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自立相談支援機関名</w:t>
      </w:r>
    </w:p>
    <w:p w14:paraId="1C8CC96F" w14:textId="1D04605C" w:rsidR="00883559" w:rsidRPr="00883559" w:rsidRDefault="00883559" w:rsidP="00DF6128">
      <w:pPr>
        <w:textAlignment w:val="center"/>
        <w:rPr>
          <w:rFonts w:ascii="ＭＳ 明朝" w:hAnsi="ＭＳ 明朝" w:cs="Times New Roman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 xml:space="preserve">　　　　　　　　　　　　　　　　　　　　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所</w:t>
      </w: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在</w:t>
      </w: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</w:t>
      </w:r>
      <w:r w:rsidRPr="00883559">
        <w:rPr>
          <w:rFonts w:ascii="ＭＳ 明朝" w:hAnsi="ＭＳ 明朝" w:cs="ＭＳ ゴシック" w:hint="eastAsia"/>
          <w:color w:val="000000"/>
          <w:spacing w:val="-8"/>
          <w:kern w:val="0"/>
          <w:sz w:val="22"/>
        </w:rPr>
        <w:t>地</w:t>
      </w:r>
    </w:p>
    <w:p w14:paraId="41C58283" w14:textId="2C7B871C" w:rsidR="00883559" w:rsidRPr="00883559" w:rsidRDefault="00883559" w:rsidP="00DF6128">
      <w:pPr>
        <w:jc w:val="left"/>
        <w:rPr>
          <w:rFonts w:asciiTheme="minorEastAsia" w:eastAsiaTheme="minorEastAsia" w:hAnsiTheme="minorEastAsia"/>
          <w:sz w:val="22"/>
        </w:rPr>
      </w:pPr>
      <w:r w:rsidRPr="00883559">
        <w:rPr>
          <w:rFonts w:ascii="ＭＳ 明朝" w:hAnsi="ＭＳ 明朝" w:cs="Tahoma"/>
          <w:color w:val="000000"/>
          <w:spacing w:val="-4"/>
          <w:kern w:val="0"/>
          <w:sz w:val="22"/>
        </w:rPr>
        <w:t xml:space="preserve">                                         </w:t>
      </w:r>
      <w:r w:rsidRPr="00DF6128">
        <w:rPr>
          <w:rFonts w:ascii="ＭＳ 明朝" w:hAnsi="ＭＳ 明朝" w:cs="Tahoma" w:hint="eastAsia"/>
          <w:color w:val="000000"/>
          <w:spacing w:val="2"/>
          <w:w w:val="66"/>
          <w:kern w:val="0"/>
          <w:sz w:val="22"/>
          <w:fitText w:val="880" w:id="-1492636672"/>
        </w:rPr>
        <w:t>職</w:t>
      </w:r>
      <w:r w:rsidRPr="00DF6128">
        <w:rPr>
          <w:rFonts w:ascii="ＭＳ 明朝" w:hAnsi="ＭＳ 明朝" w:cs="Tahoma"/>
          <w:color w:val="000000"/>
          <w:w w:val="66"/>
          <w:kern w:val="0"/>
          <w:sz w:val="22"/>
          <w:fitText w:val="880" w:id="-1492636672"/>
        </w:rPr>
        <w:t>・</w:t>
      </w:r>
      <w:r w:rsidRPr="00DF6128">
        <w:rPr>
          <w:rFonts w:ascii="ＭＳ 明朝" w:hAnsi="ＭＳ 明朝" w:cs="ＭＳ ゴシック" w:hint="eastAsia"/>
          <w:color w:val="000000"/>
          <w:w w:val="66"/>
          <w:kern w:val="0"/>
          <w:sz w:val="22"/>
          <w:fitText w:val="880" w:id="-1492636672"/>
        </w:rPr>
        <w:t>代表者名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>
        <w:rPr>
          <w:rFonts w:ascii="ＭＳ 明朝" w:hAnsi="ＭＳ 明朝" w:cs="ＭＳ ゴシック"/>
          <w:color w:val="000000"/>
          <w:kern w:val="0"/>
          <w:sz w:val="22"/>
        </w:rPr>
        <w:t xml:space="preserve">                                  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印</w:t>
      </w:r>
    </w:p>
    <w:sectPr w:rsidR="00883559" w:rsidRPr="00883559" w:rsidSect="00D40E71">
      <w:pgSz w:w="11906" w:h="16838" w:code="9"/>
      <w:pgMar w:top="1985" w:right="1134" w:bottom="1701" w:left="1134" w:header="851" w:footer="992" w:gutter="0"/>
      <w:cols w:space="425"/>
      <w:docGrid w:type="linesAndChars" w:linePitch="65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E5FF8" w14:textId="77777777" w:rsidR="00C33B82" w:rsidRDefault="00C33B82" w:rsidP="00B637F1">
      <w:r>
        <w:separator/>
      </w:r>
    </w:p>
  </w:endnote>
  <w:endnote w:type="continuationSeparator" w:id="0">
    <w:p w14:paraId="1DEAAF15" w14:textId="77777777" w:rsidR="00C33B82" w:rsidRDefault="00C33B82" w:rsidP="00B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19EF1" w14:textId="77777777" w:rsidR="00C33B82" w:rsidRDefault="00C33B82" w:rsidP="00B637F1">
      <w:r>
        <w:separator/>
      </w:r>
    </w:p>
  </w:footnote>
  <w:footnote w:type="continuationSeparator" w:id="0">
    <w:p w14:paraId="64CEB618" w14:textId="77777777" w:rsidR="00C33B82" w:rsidRDefault="00C33B82" w:rsidP="00B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EFD"/>
    <w:multiLevelType w:val="hybridMultilevel"/>
    <w:tmpl w:val="3794AFDE"/>
    <w:lvl w:ilvl="0" w:tplc="C4CC7BD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61FB1787"/>
    <w:multiLevelType w:val="hybridMultilevel"/>
    <w:tmpl w:val="9F226A34"/>
    <w:lvl w:ilvl="0" w:tplc="D7D6C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A2"/>
    <w:rsid w:val="000566BB"/>
    <w:rsid w:val="00096E22"/>
    <w:rsid w:val="001013C2"/>
    <w:rsid w:val="0014751E"/>
    <w:rsid w:val="00187662"/>
    <w:rsid w:val="001D10D1"/>
    <w:rsid w:val="001F2323"/>
    <w:rsid w:val="001F6F45"/>
    <w:rsid w:val="002353C2"/>
    <w:rsid w:val="002806E6"/>
    <w:rsid w:val="002B5DC8"/>
    <w:rsid w:val="002C0060"/>
    <w:rsid w:val="002F32ED"/>
    <w:rsid w:val="00341C59"/>
    <w:rsid w:val="0037404A"/>
    <w:rsid w:val="003871B8"/>
    <w:rsid w:val="00391021"/>
    <w:rsid w:val="0040059B"/>
    <w:rsid w:val="004057B6"/>
    <w:rsid w:val="00423E34"/>
    <w:rsid w:val="00446115"/>
    <w:rsid w:val="004724C7"/>
    <w:rsid w:val="00490F76"/>
    <w:rsid w:val="004B4CC9"/>
    <w:rsid w:val="004D2B5D"/>
    <w:rsid w:val="004F6D95"/>
    <w:rsid w:val="004F751A"/>
    <w:rsid w:val="005037E2"/>
    <w:rsid w:val="005B7395"/>
    <w:rsid w:val="00605D22"/>
    <w:rsid w:val="0063137C"/>
    <w:rsid w:val="006813B4"/>
    <w:rsid w:val="007A4DBE"/>
    <w:rsid w:val="007B0D33"/>
    <w:rsid w:val="007E1DF1"/>
    <w:rsid w:val="007E4C92"/>
    <w:rsid w:val="007F3973"/>
    <w:rsid w:val="00873D8A"/>
    <w:rsid w:val="00883559"/>
    <w:rsid w:val="00893C25"/>
    <w:rsid w:val="008952DD"/>
    <w:rsid w:val="008A4BF8"/>
    <w:rsid w:val="008A75A5"/>
    <w:rsid w:val="008E71BE"/>
    <w:rsid w:val="00917E01"/>
    <w:rsid w:val="00924F54"/>
    <w:rsid w:val="00931E03"/>
    <w:rsid w:val="00947F92"/>
    <w:rsid w:val="00975897"/>
    <w:rsid w:val="009800C1"/>
    <w:rsid w:val="009C3C0D"/>
    <w:rsid w:val="00A769F4"/>
    <w:rsid w:val="00A84331"/>
    <w:rsid w:val="00AB64C7"/>
    <w:rsid w:val="00AE11ED"/>
    <w:rsid w:val="00AF2801"/>
    <w:rsid w:val="00B1696B"/>
    <w:rsid w:val="00B637F1"/>
    <w:rsid w:val="00BC5E48"/>
    <w:rsid w:val="00C157E5"/>
    <w:rsid w:val="00C235A0"/>
    <w:rsid w:val="00C33B82"/>
    <w:rsid w:val="00C86FA2"/>
    <w:rsid w:val="00CA2CF8"/>
    <w:rsid w:val="00CE6D16"/>
    <w:rsid w:val="00CF6A87"/>
    <w:rsid w:val="00D40E71"/>
    <w:rsid w:val="00D87F50"/>
    <w:rsid w:val="00D91978"/>
    <w:rsid w:val="00DB3915"/>
    <w:rsid w:val="00DB4200"/>
    <w:rsid w:val="00DC40B1"/>
    <w:rsid w:val="00DD12E2"/>
    <w:rsid w:val="00DF6128"/>
    <w:rsid w:val="00E03286"/>
    <w:rsid w:val="00E2630C"/>
    <w:rsid w:val="00E405A0"/>
    <w:rsid w:val="00E45AF9"/>
    <w:rsid w:val="00E54FFB"/>
    <w:rsid w:val="00E82EB2"/>
    <w:rsid w:val="00EA0601"/>
    <w:rsid w:val="00EF1336"/>
    <w:rsid w:val="00F5691E"/>
    <w:rsid w:val="00F93D22"/>
    <w:rsid w:val="00F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1251E"/>
  <w15:chartTrackingRefBased/>
  <w15:docId w15:val="{78E25561-1879-4DCC-8828-D5BBD46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1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12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7F1"/>
  </w:style>
  <w:style w:type="paragraph" w:styleId="a9">
    <w:name w:val="footer"/>
    <w:basedOn w:val="a"/>
    <w:link w:val="aa"/>
    <w:uiPriority w:val="99"/>
    <w:unhideWhenUsed/>
    <w:rsid w:val="00B637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久保＿賢汰（地域福祉推進係）</cp:lastModifiedBy>
  <cp:revision>5</cp:revision>
  <cp:lastPrinted>2022-12-12T00:42:00Z</cp:lastPrinted>
  <dcterms:created xsi:type="dcterms:W3CDTF">2022-09-30T06:50:00Z</dcterms:created>
  <dcterms:modified xsi:type="dcterms:W3CDTF">2022-12-12T00:42:00Z</dcterms:modified>
</cp:coreProperties>
</file>